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F74F9" w14:textId="473EF8A2" w:rsidR="00271120" w:rsidRPr="00D0651C" w:rsidRDefault="006C5A34" w:rsidP="00271120">
      <w:pPr>
        <w:jc w:val="center"/>
        <w:rPr>
          <w:b/>
        </w:rPr>
      </w:pPr>
      <w:r>
        <w:rPr>
          <w:color w:val="2D2D2D"/>
        </w:rPr>
        <w:t>IZP</w:t>
      </w:r>
      <w:r w:rsidR="00230D00">
        <w:rPr>
          <w:color w:val="2D2D2D"/>
        </w:rPr>
        <w:t>.271.PN.1</w:t>
      </w:r>
      <w:r>
        <w:rPr>
          <w:color w:val="2D2D2D"/>
        </w:rPr>
        <w:t>1</w:t>
      </w:r>
      <w:r w:rsidR="00230D00">
        <w:rPr>
          <w:color w:val="2D2D2D"/>
        </w:rPr>
        <w:t>.202</w:t>
      </w:r>
      <w:r>
        <w:rPr>
          <w:color w:val="2D2D2D"/>
        </w:rPr>
        <w:t>5</w:t>
      </w:r>
      <w:r w:rsidR="00271120">
        <w:rPr>
          <w:color w:val="2D2D2D"/>
        </w:rPr>
        <w:tab/>
      </w:r>
      <w:r w:rsidR="00271120">
        <w:rPr>
          <w:color w:val="2D2D2D"/>
        </w:rPr>
        <w:tab/>
      </w:r>
      <w:r w:rsidR="00271120">
        <w:rPr>
          <w:color w:val="2D2D2D"/>
        </w:rPr>
        <w:tab/>
      </w:r>
      <w:r w:rsidR="00271120">
        <w:rPr>
          <w:color w:val="2D2D2D"/>
        </w:rPr>
        <w:tab/>
      </w:r>
      <w:r w:rsidR="00271120">
        <w:rPr>
          <w:color w:val="2D2D2D"/>
        </w:rPr>
        <w:tab/>
      </w:r>
      <w:r w:rsidR="00271120">
        <w:rPr>
          <w:color w:val="2D2D2D"/>
        </w:rPr>
        <w:tab/>
      </w:r>
      <w:r w:rsidR="00141394">
        <w:rPr>
          <w:b/>
        </w:rPr>
        <w:t>Załącznik Nr 8</w:t>
      </w:r>
      <w:r w:rsidR="00271120">
        <w:rPr>
          <w:b/>
        </w:rPr>
        <w:t xml:space="preserve"> do S</w:t>
      </w:r>
      <w:r w:rsidR="00271120" w:rsidRPr="00D0651C">
        <w:rPr>
          <w:b/>
        </w:rPr>
        <w:t>WZ</w:t>
      </w:r>
    </w:p>
    <w:p w14:paraId="6D076512" w14:textId="77777777" w:rsidR="00271120" w:rsidRDefault="00271120" w:rsidP="00271120"/>
    <w:p w14:paraId="4FBD640A" w14:textId="77777777" w:rsidR="00271120" w:rsidRPr="005108DE" w:rsidRDefault="00271120" w:rsidP="00271120">
      <w:pPr>
        <w:jc w:val="center"/>
        <w:rPr>
          <w:b/>
          <w:bCs/>
          <w:smallCaps/>
          <w:sz w:val="22"/>
          <w:szCs w:val="22"/>
        </w:rPr>
      </w:pPr>
    </w:p>
    <w:p w14:paraId="2FB3C141" w14:textId="77777777" w:rsidR="00271120" w:rsidRPr="005108DE" w:rsidRDefault="00271120" w:rsidP="00271120">
      <w:pPr>
        <w:jc w:val="center"/>
        <w:rPr>
          <w:b/>
          <w:bCs/>
          <w:smallCaps/>
          <w:sz w:val="22"/>
          <w:szCs w:val="22"/>
        </w:rPr>
      </w:pPr>
      <w:r w:rsidRPr="005108DE">
        <w:rPr>
          <w:b/>
          <w:bCs/>
          <w:smallCaps/>
          <w:sz w:val="22"/>
          <w:szCs w:val="22"/>
        </w:rPr>
        <w:t xml:space="preserve">WYKAZ PODMIOTÓW, DO KTÓRYCH BĘDĄ REALIZOWANE DOSTAWY </w:t>
      </w:r>
    </w:p>
    <w:p w14:paraId="1E09AA7D" w14:textId="77777777" w:rsidR="00271120" w:rsidRDefault="00271120" w:rsidP="00271120">
      <w:pPr>
        <w:jc w:val="center"/>
        <w:rPr>
          <w:b/>
          <w:bCs/>
          <w:smallCaps/>
          <w:sz w:val="22"/>
          <w:szCs w:val="22"/>
        </w:rPr>
      </w:pPr>
      <w:r w:rsidRPr="005108DE">
        <w:rPr>
          <w:b/>
          <w:bCs/>
          <w:smallCaps/>
          <w:sz w:val="22"/>
          <w:szCs w:val="22"/>
        </w:rPr>
        <w:t xml:space="preserve">ORAZ NA KTÓRE NALEŻY WYSTAWIAĆ FAKTURY </w:t>
      </w:r>
    </w:p>
    <w:p w14:paraId="73DE4903" w14:textId="77777777" w:rsidR="00271120" w:rsidRPr="005108DE" w:rsidRDefault="00271120" w:rsidP="00271120">
      <w:pPr>
        <w:jc w:val="center"/>
        <w:rPr>
          <w:b/>
          <w:bCs/>
          <w:smallCaps/>
          <w:sz w:val="22"/>
          <w:szCs w:val="22"/>
        </w:rPr>
      </w:pPr>
    </w:p>
    <w:p w14:paraId="31A3DC7F" w14:textId="77777777" w:rsidR="00271120" w:rsidRPr="005108DE" w:rsidRDefault="00271120" w:rsidP="00271120">
      <w:pPr>
        <w:jc w:val="center"/>
        <w:rPr>
          <w:b/>
          <w:bCs/>
          <w:smallCap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"/>
        <w:gridCol w:w="2643"/>
        <w:gridCol w:w="1790"/>
        <w:gridCol w:w="1985"/>
        <w:gridCol w:w="1865"/>
      </w:tblGrid>
      <w:tr w:rsidR="00271120" w:rsidRPr="005108DE" w14:paraId="6CD9EA1E" w14:textId="77777777" w:rsidTr="00230D00">
        <w:trPr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764EB6E5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44CB6953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4A9471FD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3BE5D2C6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Nazwa jednostki organizacyjnej gminy</w:t>
            </w:r>
          </w:p>
          <w:p w14:paraId="7AD3C3ED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29105EAC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740CC4D2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Adres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28E7B26A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5BB44561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Nabywca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2DD66EE9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16699DDD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Odbiorca</w:t>
            </w:r>
          </w:p>
        </w:tc>
      </w:tr>
      <w:tr w:rsidR="00271120" w:rsidRPr="005108DE" w14:paraId="709D63B6" w14:textId="77777777" w:rsidTr="00230D00">
        <w:trPr>
          <w:trHeight w:val="54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81FF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1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2A3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402EF2EC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Gmina Leoncin</w:t>
            </w:r>
          </w:p>
          <w:p w14:paraId="642A1D60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D51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61F8466A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0CB2301F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2AECC00C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 xml:space="preserve">ul. Partyzantów 3 </w:t>
            </w:r>
          </w:p>
          <w:p w14:paraId="57905B55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 xml:space="preserve">05-155 Leoncin  </w:t>
            </w:r>
          </w:p>
          <w:p w14:paraId="580CB6F3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77C4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Gmina Leoncin </w:t>
            </w:r>
          </w:p>
          <w:p w14:paraId="1DA6A533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05-155 Leoncin</w:t>
            </w:r>
          </w:p>
          <w:p w14:paraId="1D1C46E8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ul. Partyzantów 3</w:t>
            </w:r>
          </w:p>
          <w:p w14:paraId="60D900A8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NIP 531-16-66-399</w:t>
            </w:r>
          </w:p>
          <w:p w14:paraId="7FFB06B8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AAF1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Urząd Gminy Leoncin </w:t>
            </w:r>
          </w:p>
          <w:p w14:paraId="44D3C12F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05-155 Leoncin</w:t>
            </w:r>
          </w:p>
          <w:p w14:paraId="0AA6F58E" w14:textId="77777777" w:rsidR="00271120" w:rsidRPr="00230D00" w:rsidRDefault="00230D0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u</w:t>
            </w:r>
            <w:r w:rsidR="00271120" w:rsidRPr="00230D00">
              <w:rPr>
                <w:sz w:val="22"/>
                <w:szCs w:val="22"/>
              </w:rPr>
              <w:t>l. Partyzantów 3</w:t>
            </w:r>
          </w:p>
          <w:p w14:paraId="4226F505" w14:textId="77777777" w:rsidR="00271120" w:rsidRPr="00230D00" w:rsidRDefault="00271120" w:rsidP="00FD19D4">
            <w:pPr>
              <w:rPr>
                <w:bCs/>
                <w:sz w:val="22"/>
                <w:szCs w:val="22"/>
              </w:rPr>
            </w:pPr>
          </w:p>
          <w:p w14:paraId="6B928FA3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</w:tr>
      <w:tr w:rsidR="00271120" w:rsidRPr="005108DE" w14:paraId="63D9297B" w14:textId="77777777" w:rsidTr="00230D00">
        <w:trPr>
          <w:trHeight w:val="8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734ED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5305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782BC85F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PUNKT ODBIORU</w:t>
            </w:r>
          </w:p>
          <w:p w14:paraId="42B2D188" w14:textId="77777777" w:rsidR="00271120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Urząd Gminy w Leoncinie</w:t>
            </w:r>
          </w:p>
          <w:p w14:paraId="611D3355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>
              <w:t>PLC001</w:t>
            </w:r>
          </w:p>
          <w:p w14:paraId="3847376B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E129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9AD8" w14:textId="77777777" w:rsidR="00271120" w:rsidRPr="00E27120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05BF" w14:textId="77777777" w:rsidR="00271120" w:rsidRPr="00E27120" w:rsidRDefault="00271120" w:rsidP="00FD19D4">
            <w:pPr>
              <w:rPr>
                <w:sz w:val="22"/>
                <w:szCs w:val="22"/>
              </w:rPr>
            </w:pPr>
          </w:p>
        </w:tc>
      </w:tr>
      <w:tr w:rsidR="00271120" w:rsidRPr="005108DE" w14:paraId="28FBF71F" w14:textId="77777777" w:rsidTr="00230D00">
        <w:trPr>
          <w:trHeight w:val="51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3D43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2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E431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4FF21620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Gmina Leoncin</w:t>
            </w:r>
          </w:p>
          <w:p w14:paraId="154799E0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EE74" w14:textId="77777777" w:rsidR="00271120" w:rsidRPr="003820BA" w:rsidRDefault="00271120" w:rsidP="00FD19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820B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ul. I. B. </w:t>
            </w:r>
            <w:proofErr w:type="spellStart"/>
            <w:r w:rsidRPr="003820BA">
              <w:rPr>
                <w:rFonts w:ascii="Times New Roman" w:hAnsi="Times New Roman"/>
                <w:sz w:val="22"/>
                <w:szCs w:val="22"/>
                <w:lang w:val="en-US"/>
              </w:rPr>
              <w:t>Singera</w:t>
            </w:r>
            <w:proofErr w:type="spellEnd"/>
            <w:r w:rsidRPr="003820BA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3</w:t>
            </w:r>
          </w:p>
          <w:p w14:paraId="1456CE4E" w14:textId="77777777" w:rsidR="00271120" w:rsidRPr="003820BA" w:rsidRDefault="00271120" w:rsidP="00FD19D4">
            <w:pPr>
              <w:jc w:val="center"/>
              <w:rPr>
                <w:sz w:val="22"/>
                <w:szCs w:val="22"/>
                <w:lang w:val="en-US"/>
              </w:rPr>
            </w:pPr>
            <w:r w:rsidRPr="003820BA">
              <w:rPr>
                <w:sz w:val="22"/>
                <w:szCs w:val="22"/>
                <w:lang w:val="en-US"/>
              </w:rPr>
              <w:t>05-155 Leoncin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54B0B" w14:textId="77777777" w:rsidR="00271120" w:rsidRPr="00230D00" w:rsidRDefault="00271120" w:rsidP="00FD19D4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548CD47D" w14:textId="77777777" w:rsidR="00271120" w:rsidRPr="00230D00" w:rsidRDefault="00271120" w:rsidP="00FD19D4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39C0A40A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Gmina Leoncin </w:t>
            </w:r>
          </w:p>
          <w:p w14:paraId="2E61EB4D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05-155 Leoncin</w:t>
            </w:r>
          </w:p>
          <w:p w14:paraId="7D8CB060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ul. Partyzantów 3</w:t>
            </w:r>
          </w:p>
          <w:p w14:paraId="1957570D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NIP 531-16-66-399</w:t>
            </w:r>
          </w:p>
          <w:p w14:paraId="46B35115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77C8" w14:textId="77777777" w:rsidR="00271120" w:rsidRPr="00230D00" w:rsidRDefault="00271120" w:rsidP="00FD19D4">
            <w:pPr>
              <w:jc w:val="center"/>
              <w:rPr>
                <w:bCs/>
                <w:sz w:val="22"/>
                <w:szCs w:val="22"/>
              </w:rPr>
            </w:pPr>
          </w:p>
          <w:p w14:paraId="261215BD" w14:textId="77777777" w:rsidR="00271120" w:rsidRPr="00230D00" w:rsidRDefault="00271120" w:rsidP="00FD19D4">
            <w:pPr>
              <w:jc w:val="center"/>
              <w:rPr>
                <w:bCs/>
                <w:sz w:val="22"/>
                <w:szCs w:val="22"/>
              </w:rPr>
            </w:pPr>
          </w:p>
          <w:p w14:paraId="1ED8C496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Szkoła Podstawowa  </w:t>
            </w:r>
            <w:r w:rsidR="00230D00">
              <w:rPr>
                <w:sz w:val="22"/>
                <w:szCs w:val="22"/>
              </w:rPr>
              <w:t xml:space="preserve">                   </w:t>
            </w:r>
            <w:r w:rsidRPr="00230D00">
              <w:rPr>
                <w:sz w:val="22"/>
                <w:szCs w:val="22"/>
              </w:rPr>
              <w:t>w Leoncinie</w:t>
            </w:r>
          </w:p>
          <w:p w14:paraId="7CFA688F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im. Jana Pawła II</w:t>
            </w:r>
          </w:p>
          <w:p w14:paraId="2D8A2D63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</w:tr>
      <w:tr w:rsidR="00271120" w:rsidRPr="005108DE" w14:paraId="7D9D639D" w14:textId="77777777" w:rsidTr="00230D00">
        <w:trPr>
          <w:trHeight w:val="6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3707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EE6C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696A67C5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PUNKT ODBIORU</w:t>
            </w:r>
          </w:p>
          <w:p w14:paraId="321BD5CC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Szkoła Podstawowa  w Leoncinie</w:t>
            </w:r>
          </w:p>
          <w:p w14:paraId="70E5B5CB" w14:textId="77777777" w:rsidR="00271120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im. Jana Pawła II</w:t>
            </w:r>
          </w:p>
          <w:p w14:paraId="377C1FE9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>
              <w:t>PLC002</w:t>
            </w:r>
          </w:p>
          <w:p w14:paraId="2FE10E87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258F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DAF5" w14:textId="77777777" w:rsidR="00271120" w:rsidRPr="00230D00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B415" w14:textId="77777777" w:rsidR="00271120" w:rsidRPr="00230D00" w:rsidRDefault="00271120" w:rsidP="00FD19D4">
            <w:pPr>
              <w:rPr>
                <w:sz w:val="22"/>
                <w:szCs w:val="22"/>
              </w:rPr>
            </w:pPr>
          </w:p>
        </w:tc>
      </w:tr>
      <w:tr w:rsidR="00271120" w:rsidRPr="005108DE" w14:paraId="386CA0C6" w14:textId="77777777" w:rsidTr="00230D00">
        <w:trPr>
          <w:trHeight w:val="57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8402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1E0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62768D59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Gmina Leoncin</w:t>
            </w:r>
          </w:p>
          <w:p w14:paraId="79197A67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B0E9" w14:textId="77777777" w:rsidR="00271120" w:rsidRPr="005108DE" w:rsidRDefault="00271120" w:rsidP="00FD19D4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108DE">
              <w:rPr>
                <w:rFonts w:ascii="Times New Roman" w:hAnsi="Times New Roman"/>
                <w:sz w:val="22"/>
                <w:szCs w:val="22"/>
              </w:rPr>
              <w:t>Nowe Grochale 40</w:t>
            </w:r>
          </w:p>
          <w:p w14:paraId="1484BF47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05-155 Leoncin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AB819" w14:textId="77777777" w:rsidR="00271120" w:rsidRPr="00230D00" w:rsidRDefault="00271120" w:rsidP="00FD19D4">
            <w:pPr>
              <w:rPr>
                <w:sz w:val="22"/>
                <w:szCs w:val="22"/>
              </w:rPr>
            </w:pPr>
          </w:p>
          <w:p w14:paraId="07655E7E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Gmina Leoncin </w:t>
            </w:r>
          </w:p>
          <w:p w14:paraId="56E6BF38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05-155 Leoncin</w:t>
            </w:r>
          </w:p>
          <w:p w14:paraId="6D42B111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ul. Partyzantów 3</w:t>
            </w:r>
          </w:p>
          <w:p w14:paraId="328FBE55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NIP 531-16-66-399</w:t>
            </w:r>
          </w:p>
          <w:p w14:paraId="4F857EBF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443F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Szkoła Podstawowa  </w:t>
            </w:r>
            <w:r w:rsidR="00230D00">
              <w:rPr>
                <w:sz w:val="22"/>
                <w:szCs w:val="22"/>
              </w:rPr>
              <w:t xml:space="preserve">                </w:t>
            </w:r>
            <w:r w:rsidRPr="00230D00">
              <w:rPr>
                <w:sz w:val="22"/>
                <w:szCs w:val="22"/>
              </w:rPr>
              <w:t xml:space="preserve">w Głusku </w:t>
            </w:r>
            <w:r w:rsidR="00230D00">
              <w:rPr>
                <w:sz w:val="22"/>
                <w:szCs w:val="22"/>
              </w:rPr>
              <w:t xml:space="preserve">                       </w:t>
            </w:r>
            <w:r w:rsidRPr="00230D00">
              <w:rPr>
                <w:sz w:val="22"/>
                <w:szCs w:val="22"/>
              </w:rPr>
              <w:t xml:space="preserve">z siedzibą </w:t>
            </w:r>
            <w:r w:rsidR="00230D00">
              <w:rPr>
                <w:sz w:val="22"/>
                <w:szCs w:val="22"/>
              </w:rPr>
              <w:t xml:space="preserve">                        </w:t>
            </w:r>
            <w:r w:rsidRPr="00230D00">
              <w:rPr>
                <w:sz w:val="22"/>
                <w:szCs w:val="22"/>
              </w:rPr>
              <w:t>w Nowych Grochalach</w:t>
            </w:r>
          </w:p>
          <w:p w14:paraId="21B2FD14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im. Kardynała </w:t>
            </w:r>
          </w:p>
          <w:p w14:paraId="6AA3BA16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Stefana Wyszyńskiego</w:t>
            </w:r>
          </w:p>
          <w:p w14:paraId="2626C552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</w:tr>
      <w:tr w:rsidR="00271120" w:rsidRPr="005108DE" w14:paraId="46E7ADD4" w14:textId="77777777" w:rsidTr="00230D00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986F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9F43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601E8503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PUNKT ODBIORU</w:t>
            </w:r>
          </w:p>
          <w:p w14:paraId="0DE19C5C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Szkoła Podstawowa  w Głusku z siedzibą w Nowych Grochalach</w:t>
            </w:r>
          </w:p>
          <w:p w14:paraId="233827DA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 xml:space="preserve">im. Kardynała </w:t>
            </w:r>
          </w:p>
          <w:p w14:paraId="3C5D930A" w14:textId="77777777" w:rsidR="00271120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Stefana Wyszyńskiego</w:t>
            </w:r>
          </w:p>
          <w:p w14:paraId="6CDEACFD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>
              <w:t>PLC003</w:t>
            </w:r>
          </w:p>
          <w:p w14:paraId="359F5541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7575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4D0FC" w14:textId="77777777" w:rsidR="00271120" w:rsidRPr="00230D00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3853" w14:textId="77777777" w:rsidR="00271120" w:rsidRPr="00230D00" w:rsidRDefault="00271120" w:rsidP="00FD19D4">
            <w:pPr>
              <w:rPr>
                <w:sz w:val="22"/>
                <w:szCs w:val="22"/>
              </w:rPr>
            </w:pPr>
          </w:p>
        </w:tc>
      </w:tr>
      <w:tr w:rsidR="00271120" w:rsidRPr="005108DE" w14:paraId="20681804" w14:textId="77777777" w:rsidTr="00230D00">
        <w:trPr>
          <w:trHeight w:val="915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8A83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4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9E07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  <w:p w14:paraId="24B5559A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Gmina Leoncin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AD5D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 xml:space="preserve">Górki 67 </w:t>
            </w:r>
          </w:p>
          <w:p w14:paraId="6484C05E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 w:rsidRPr="005108DE">
              <w:rPr>
                <w:sz w:val="22"/>
                <w:szCs w:val="22"/>
              </w:rPr>
              <w:t>05-155 Leoncin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4D274" w14:textId="77777777" w:rsidR="00271120" w:rsidRPr="00230D00" w:rsidRDefault="00271120" w:rsidP="00FD19D4">
            <w:pPr>
              <w:rPr>
                <w:sz w:val="22"/>
                <w:szCs w:val="22"/>
              </w:rPr>
            </w:pPr>
          </w:p>
          <w:p w14:paraId="269A9318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Gmina Leoncin </w:t>
            </w:r>
          </w:p>
          <w:p w14:paraId="1309C93A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05-155 Leoncin</w:t>
            </w:r>
          </w:p>
          <w:p w14:paraId="797970D0" w14:textId="77777777" w:rsidR="00271120" w:rsidRPr="00230D00" w:rsidRDefault="00271120" w:rsidP="00FD19D4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ul. Partyzantów 3</w:t>
            </w:r>
          </w:p>
          <w:p w14:paraId="42E9C4FD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NIP 531-16-66-399</w:t>
            </w:r>
          </w:p>
          <w:p w14:paraId="1D36E744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EEDF" w14:textId="77777777" w:rsidR="00F8624B" w:rsidRPr="00230D00" w:rsidRDefault="00F8624B" w:rsidP="00F8624B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 xml:space="preserve">Urząd Gminy Leoncin </w:t>
            </w:r>
          </w:p>
          <w:p w14:paraId="2EA2D2AE" w14:textId="77777777" w:rsidR="00F8624B" w:rsidRPr="00230D00" w:rsidRDefault="00F8624B" w:rsidP="00F8624B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05-155 Leoncin</w:t>
            </w:r>
          </w:p>
          <w:p w14:paraId="377925BE" w14:textId="77777777" w:rsidR="00F8624B" w:rsidRPr="00230D00" w:rsidRDefault="00F8624B" w:rsidP="00F8624B">
            <w:pPr>
              <w:rPr>
                <w:sz w:val="22"/>
                <w:szCs w:val="22"/>
              </w:rPr>
            </w:pPr>
            <w:r w:rsidRPr="00230D00">
              <w:rPr>
                <w:sz w:val="22"/>
                <w:szCs w:val="22"/>
              </w:rPr>
              <w:t>ul. Partyzantów 3</w:t>
            </w:r>
          </w:p>
          <w:p w14:paraId="3DA9BD45" w14:textId="77777777" w:rsidR="00F8624B" w:rsidRPr="00230D00" w:rsidRDefault="00F8624B" w:rsidP="00F8624B">
            <w:pPr>
              <w:rPr>
                <w:bCs/>
                <w:sz w:val="22"/>
                <w:szCs w:val="22"/>
              </w:rPr>
            </w:pPr>
          </w:p>
          <w:p w14:paraId="33CED257" w14:textId="77777777" w:rsidR="00271120" w:rsidRPr="00230D00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</w:tr>
      <w:tr w:rsidR="00271120" w:rsidRPr="005108DE" w14:paraId="6F8061A2" w14:textId="77777777" w:rsidTr="00230D00">
        <w:trPr>
          <w:cantSplit/>
          <w:trHeight w:val="1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2512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118A7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</w:p>
          <w:p w14:paraId="796B94D5" w14:textId="77777777" w:rsidR="00271120" w:rsidRPr="005108DE" w:rsidRDefault="00271120" w:rsidP="00FD19D4">
            <w:pPr>
              <w:jc w:val="center"/>
              <w:rPr>
                <w:b/>
                <w:sz w:val="22"/>
                <w:szCs w:val="22"/>
              </w:rPr>
            </w:pPr>
            <w:r w:rsidRPr="005108DE">
              <w:rPr>
                <w:b/>
                <w:sz w:val="22"/>
                <w:szCs w:val="22"/>
              </w:rPr>
              <w:t>PUNKT ODBIORU</w:t>
            </w:r>
          </w:p>
          <w:p w14:paraId="2F39AB3D" w14:textId="77777777" w:rsidR="00271120" w:rsidRDefault="007C1E54" w:rsidP="00FD19D4">
            <w:pPr>
              <w:jc w:val="center"/>
              <w:rPr>
                <w:sz w:val="22"/>
                <w:szCs w:val="22"/>
              </w:rPr>
            </w:pPr>
            <w:r>
              <w:t>Centrum Opiekuńczo – Mieszkalne w Górkach</w:t>
            </w:r>
          </w:p>
          <w:p w14:paraId="526B0060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  <w:r>
              <w:t>PLC004</w:t>
            </w:r>
          </w:p>
          <w:p w14:paraId="6DFA4C12" w14:textId="77777777" w:rsidR="00271120" w:rsidRPr="005108DE" w:rsidRDefault="00271120" w:rsidP="00FD19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4FA4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D1F39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7C9D" w14:textId="77777777" w:rsidR="00271120" w:rsidRPr="005108DE" w:rsidRDefault="00271120" w:rsidP="00FD19D4">
            <w:pPr>
              <w:rPr>
                <w:sz w:val="22"/>
                <w:szCs w:val="22"/>
              </w:rPr>
            </w:pPr>
          </w:p>
        </w:tc>
      </w:tr>
    </w:tbl>
    <w:p w14:paraId="2B2E7273" w14:textId="77777777" w:rsidR="00271120" w:rsidRPr="005108DE" w:rsidRDefault="00271120" w:rsidP="00271120">
      <w:pPr>
        <w:rPr>
          <w:sz w:val="22"/>
          <w:szCs w:val="22"/>
        </w:rPr>
      </w:pPr>
    </w:p>
    <w:p w14:paraId="2FE95D27" w14:textId="77777777" w:rsidR="00271120" w:rsidRPr="005108DE" w:rsidRDefault="00271120" w:rsidP="00271120">
      <w:pPr>
        <w:contextualSpacing/>
        <w:rPr>
          <w:sz w:val="22"/>
          <w:szCs w:val="22"/>
        </w:rPr>
      </w:pPr>
    </w:p>
    <w:p w14:paraId="26A75D90" w14:textId="77777777" w:rsidR="00097B24" w:rsidRDefault="00097B24"/>
    <w:sectPr w:rsidR="00097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F93"/>
    <w:rsid w:val="00097B24"/>
    <w:rsid w:val="00141394"/>
    <w:rsid w:val="00230D00"/>
    <w:rsid w:val="00271120"/>
    <w:rsid w:val="006C5A34"/>
    <w:rsid w:val="0071098F"/>
    <w:rsid w:val="00794F82"/>
    <w:rsid w:val="007C1E54"/>
    <w:rsid w:val="00D67DF5"/>
    <w:rsid w:val="00D72F93"/>
    <w:rsid w:val="00F8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12F3"/>
  <w15:chartTrackingRefBased/>
  <w15:docId w15:val="{E1D488D0-6EF2-4653-AB7B-4C8444EB1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71120"/>
    <w:pPr>
      <w:widowControl w:val="0"/>
      <w:suppressLineNumbers/>
      <w:suppressAutoHyphens/>
    </w:pPr>
    <w:rPr>
      <w:rFonts w:ascii="Thorndale" w:hAnsi="Thorndale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D0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Rolnictwo Środowisko</cp:lastModifiedBy>
  <cp:revision>9</cp:revision>
  <cp:lastPrinted>2023-11-15T12:47:00Z</cp:lastPrinted>
  <dcterms:created xsi:type="dcterms:W3CDTF">2022-12-13T12:45:00Z</dcterms:created>
  <dcterms:modified xsi:type="dcterms:W3CDTF">2025-12-02T13:08:00Z</dcterms:modified>
</cp:coreProperties>
</file>